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CB" w:rsidRDefault="003C776B">
      <w:pPr>
        <w:rPr>
          <w:sz w:val="26"/>
          <w:szCs w:val="26"/>
        </w:rPr>
      </w:pPr>
      <w:r w:rsidRPr="003C776B">
        <w:rPr>
          <w:sz w:val="26"/>
          <w:szCs w:val="26"/>
        </w:rPr>
        <w:t>Daniel Lewis – Newsday PKG</w:t>
      </w:r>
      <w:r w:rsidR="00260EEA">
        <w:rPr>
          <w:sz w:val="26"/>
          <w:szCs w:val="26"/>
        </w:rPr>
        <w:t xml:space="preserve"> </w:t>
      </w:r>
    </w:p>
    <w:p w:rsidR="003C776B" w:rsidRDefault="003C776B">
      <w:pPr>
        <w:rPr>
          <w:sz w:val="26"/>
          <w:szCs w:val="26"/>
        </w:rPr>
      </w:pPr>
    </w:p>
    <w:p w:rsidR="003C776B" w:rsidRDefault="003C776B">
      <w:r>
        <w:t xml:space="preserve">Over the three </w:t>
      </w:r>
      <w:r w:rsidR="00DC016F">
        <w:t>n</w:t>
      </w:r>
      <w:r>
        <w:t>ewsday’s, I managed to complete three different packages to a high standard. The first of those packages was regarding a St David’s Day market that had been set up in the city centre (</w:t>
      </w:r>
      <w:r w:rsidR="0049351D" w:rsidRPr="0049351D">
        <w:t>http://www.youtube.com/watch?v=j7hZ-7netU0&amp;noredirect=1</w:t>
      </w:r>
      <w:r>
        <w:t>)</w:t>
      </w:r>
    </w:p>
    <w:p w:rsidR="003C776B" w:rsidRDefault="003C776B">
      <w:r>
        <w:t>The following week I created a package on the Welsh rugby side’s up-and-coming clash with Italy. Creating this package allowed me to go behind the scenes and watch Wales play as well as attend</w:t>
      </w:r>
      <w:r w:rsidR="0049351D">
        <w:t>ing</w:t>
      </w:r>
      <w:r>
        <w:t xml:space="preserve"> the pre-match press conference, so putting the package together was a brilliant experience. (</w:t>
      </w:r>
      <w:r w:rsidR="0049351D" w:rsidRPr="0049351D">
        <w:t>http://www.youtube.com/watch?v=N5pfF7YTUK8&amp;noredirect=1</w:t>
      </w:r>
      <w:r>
        <w:t>)</w:t>
      </w:r>
    </w:p>
    <w:p w:rsidR="003C776B" w:rsidRDefault="003C776B">
      <w:r>
        <w:t>The package I’m putting forward for submission however was my third and final piece</w:t>
      </w:r>
      <w:r w:rsidR="00DC016F">
        <w:t xml:space="preserve"> (</w:t>
      </w:r>
      <w:r w:rsidR="00DC016F" w:rsidRPr="00DC016F">
        <w:t>http://www.youtube.com/watch?v=ZF4gbi5FsIg&amp;noredirect=1</w:t>
      </w:r>
      <w:r w:rsidR="00DC016F">
        <w:t>)</w:t>
      </w:r>
      <w:r>
        <w:t>. I had originally planned to visit Cardiff City’s academy,</w:t>
      </w:r>
      <w:r w:rsidR="00DC016F">
        <w:t xml:space="preserve"> but this story fell through.</w:t>
      </w:r>
      <w:r>
        <w:t xml:space="preserve"> I was sent out by Ben to film the Welsh squad training again, which would go on to be the lead story</w:t>
      </w:r>
      <w:r w:rsidR="0049351D">
        <w:t xml:space="preserve">, due to the success of the package </w:t>
      </w:r>
      <w:r w:rsidR="00DC016F">
        <w:t xml:space="preserve">in </w:t>
      </w:r>
      <w:r w:rsidR="0049351D">
        <w:t xml:space="preserve">the previous week. </w:t>
      </w:r>
      <w:r>
        <w:t xml:space="preserve"> </w:t>
      </w:r>
    </w:p>
    <w:p w:rsidR="003C776B" w:rsidRDefault="003C776B">
      <w:r>
        <w:t xml:space="preserve">Chris </w:t>
      </w:r>
      <w:r w:rsidR="0049351D">
        <w:t>was full of praise for</w:t>
      </w:r>
      <w:r>
        <w:t xml:space="preserve"> my second package, but also gave me so</w:t>
      </w:r>
      <w:r w:rsidR="0049351D">
        <w:t xml:space="preserve">me great feedback which </w:t>
      </w:r>
      <w:r>
        <w:t xml:space="preserve">could </w:t>
      </w:r>
      <w:r w:rsidR="0049351D">
        <w:t xml:space="preserve">be </w:t>
      </w:r>
      <w:r>
        <w:t>use</w:t>
      </w:r>
      <w:r w:rsidR="0049351D">
        <w:t>s when creating</w:t>
      </w:r>
      <w:r>
        <w:t xml:space="preserve"> this third </w:t>
      </w:r>
      <w:r w:rsidR="00DC016F">
        <w:t xml:space="preserve">and final </w:t>
      </w:r>
      <w:r>
        <w:t>package</w:t>
      </w:r>
      <w:r w:rsidR="0049351D">
        <w:t>,</w:t>
      </w:r>
      <w:r>
        <w:t xml:space="preserve"> to really show what I had learned over the past few months on this TV module. </w:t>
      </w:r>
    </w:p>
    <w:p w:rsidR="003C776B" w:rsidRDefault="003C776B">
      <w:r>
        <w:t>The only as</w:t>
      </w:r>
      <w:r w:rsidR="00DC016F">
        <w:t>pect that had let me and Joel down on the</w:t>
      </w:r>
      <w:r>
        <w:t xml:space="preserve"> previous pack</w:t>
      </w:r>
      <w:bookmarkStart w:id="0" w:name="_GoBack"/>
      <w:bookmarkEnd w:id="0"/>
      <w:r>
        <w:t>age</w:t>
      </w:r>
      <w:r w:rsidR="00DC016F">
        <w:t xml:space="preserve"> was the press conference, so me and Mike</w:t>
      </w:r>
      <w:r>
        <w:t xml:space="preserve"> decided to take our own flash </w:t>
      </w:r>
      <w:proofErr w:type="spellStart"/>
      <w:r>
        <w:t>mic</w:t>
      </w:r>
      <w:proofErr w:type="spellEnd"/>
      <w:r>
        <w:t xml:space="preserve"> along – This provided us with a brilliant sound quality, and the press conference has been framed perfectly in shot.</w:t>
      </w:r>
    </w:p>
    <w:p w:rsidR="003C776B" w:rsidRDefault="003C776B">
      <w:r>
        <w:t xml:space="preserve">Again, taking feedback from the second package into account, when editing the footage I decided not to have to use too many u’lay clips over the press conference, just sticking with one or two. </w:t>
      </w:r>
    </w:p>
    <w:p w:rsidR="00DC016F" w:rsidRDefault="003C776B">
      <w:r>
        <w:t xml:space="preserve">We conducted a range of interviews, but settled with </w:t>
      </w:r>
      <w:r w:rsidR="0049351D">
        <w:t xml:space="preserve">the </w:t>
      </w:r>
      <w:r>
        <w:t xml:space="preserve">one of Jean Clement, who ended the interview on a comical note – Perfect </w:t>
      </w:r>
      <w:r w:rsidR="0049351D">
        <w:t xml:space="preserve">for an up-tempo news story, and also short and sweet, which meant my package reached the 1:45 target spot on. </w:t>
      </w:r>
      <w:r>
        <w:t xml:space="preserve"> </w:t>
      </w:r>
    </w:p>
    <w:p w:rsidR="0049351D" w:rsidRDefault="00DC016F">
      <w:r>
        <w:t>A</w:t>
      </w:r>
      <w:r w:rsidR="0049351D">
        <w:t>ll-in-all I believe that everything I have learnt over the course of this TV module can be seen through this third package. I encountered problems with the tape-deck, but once these obstacles were overcome I managed to produce a sports story of a high standard.</w:t>
      </w:r>
      <w:r>
        <w:t xml:space="preserve"> There are a few aspects I would like to tweak, such as the end of the press-conference being cut just under a second early, but due to the computers available to use, it wasn’t possible with the speed they were running.</w:t>
      </w:r>
    </w:p>
    <w:p w:rsidR="0049351D" w:rsidRDefault="0049351D">
      <w:r>
        <w:t xml:space="preserve">By producing the ‘main story’ for all three newsday’s, I have learned a lot more about the pressures of working in a television newsroom, but it is something I thrived on. </w:t>
      </w:r>
      <w:r w:rsidR="00DC016F">
        <w:t xml:space="preserve">I hope that the hard work put into this package has been reflected in the finished piece. </w:t>
      </w:r>
    </w:p>
    <w:p w:rsidR="0049351D" w:rsidRDefault="0049351D"/>
    <w:p w:rsidR="0049351D" w:rsidRDefault="0049351D"/>
    <w:p w:rsidR="003C776B" w:rsidRDefault="003C776B"/>
    <w:sectPr w:rsidR="003C776B" w:rsidSect="00E57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76B"/>
    <w:rsid w:val="00260EEA"/>
    <w:rsid w:val="003C776B"/>
    <w:rsid w:val="0049351D"/>
    <w:rsid w:val="004941B7"/>
    <w:rsid w:val="008231CB"/>
    <w:rsid w:val="00DC016F"/>
    <w:rsid w:val="00E5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Olden R (LCSS)</dc:creator>
  <cp:lastModifiedBy>Dan</cp:lastModifiedBy>
  <cp:revision>3</cp:revision>
  <dcterms:created xsi:type="dcterms:W3CDTF">2012-03-22T17:35:00Z</dcterms:created>
  <dcterms:modified xsi:type="dcterms:W3CDTF">2013-04-09T18:19:00Z</dcterms:modified>
</cp:coreProperties>
</file>